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D6" w:rsidRDefault="00E038D6">
      <w:r>
        <w:t>Assignment 1</w:t>
      </w:r>
    </w:p>
    <w:p w:rsidR="00E038D6" w:rsidRDefault="00E038D6"/>
    <w:p w:rsidR="00736435" w:rsidRDefault="00E038D6">
      <w:r>
        <w:t xml:space="preserve">Carson Banks </w:t>
      </w:r>
    </w:p>
    <w:p w:rsidR="00E038D6" w:rsidRDefault="00E038D6">
      <w:bookmarkStart w:id="0" w:name="_GoBack"/>
      <w:bookmarkEnd w:id="0"/>
    </w:p>
    <w:p w:rsidR="00E038D6" w:rsidRDefault="00E038D6">
      <w:proofErr w:type="spellStart"/>
      <w:r>
        <w:t>Pawprint</w:t>
      </w:r>
      <w:proofErr w:type="spellEnd"/>
      <w:r>
        <w:t>: cb386</w:t>
      </w:r>
    </w:p>
    <w:p w:rsidR="00E038D6" w:rsidRDefault="00E038D6"/>
    <w:p w:rsidR="00E038D6" w:rsidRDefault="00E038D6">
      <w:r>
        <w:t>URL: cb386.neocities.org</w:t>
      </w:r>
    </w:p>
    <w:p w:rsidR="00E038D6" w:rsidRDefault="00E038D6"/>
    <w:p w:rsidR="00E038D6" w:rsidRDefault="00E038D6">
      <w:r>
        <w:t>Final Project: I am on the Mizzou Shotgun Team and would like to make a website for the team as a whole.  That including all the events other schools put on throughout the year we compete in, all of our active members with photos, as well as results from competitions including photos and videos.  On this website we can also put on scheduled meetings for the team as well as deadlines for registering for shoots and apparel forums.</w:t>
      </w:r>
    </w:p>
    <w:p w:rsidR="00E038D6" w:rsidRDefault="00E038D6"/>
    <w:sectPr w:rsidR="00E038D6" w:rsidSect="007364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D6"/>
    <w:rsid w:val="00736435"/>
    <w:rsid w:val="00E03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125A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431</Characters>
  <Application>Microsoft Macintosh Word</Application>
  <DocSecurity>0</DocSecurity>
  <Lines>3</Lines>
  <Paragraphs>1</Paragraphs>
  <ScaleCrop>false</ScaleCrop>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Banks</dc:creator>
  <cp:keywords/>
  <dc:description/>
  <cp:lastModifiedBy>Carson Banks</cp:lastModifiedBy>
  <cp:revision>1</cp:revision>
  <dcterms:created xsi:type="dcterms:W3CDTF">2016-09-07T19:29:00Z</dcterms:created>
  <dcterms:modified xsi:type="dcterms:W3CDTF">2016-09-07T19:44:00Z</dcterms:modified>
</cp:coreProperties>
</file>