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3F60CE53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URL of site evaluated:</w:t>
      </w:r>
      <w:r w:rsidR="00F713B7">
        <w:rPr>
          <w:rFonts w:ascii="Arial" w:hAnsi="Arial" w:cs="Arial"/>
          <w:szCs w:val="20"/>
        </w:rPr>
        <w:t xml:space="preserve"> </w:t>
      </w:r>
      <w:r w:rsidR="00F713B7" w:rsidRPr="00F713B7">
        <w:rPr>
          <w:rFonts w:ascii="Arial" w:hAnsi="Arial" w:cs="Arial"/>
          <w:szCs w:val="20"/>
        </w:rPr>
        <w:t>http://cb386.neocities.org/pilot%20site/carson_banks_pilot_site.html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7FD822C3" w:rsidR="00AC2F65" w:rsidRPr="002170DE" w:rsidRDefault="00AC2F65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680A6A" w:rsidRPr="002170DE">
        <w:rPr>
          <w:rFonts w:ascii="Arial" w:hAnsi="Arial" w:cs="Arial"/>
          <w:szCs w:val="20"/>
        </w:rPr>
        <w:t xml:space="preserve">  _______</w:t>
      </w:r>
      <w:r w:rsidR="00F713B7">
        <w:rPr>
          <w:rFonts w:ascii="Arial" w:hAnsi="Arial" w:cs="Arial"/>
          <w:szCs w:val="20"/>
        </w:rPr>
        <w:t>Carson Banks</w:t>
      </w:r>
      <w:r w:rsidR="00680A6A" w:rsidRPr="002170DE">
        <w:rPr>
          <w:rFonts w:ascii="Arial" w:hAnsi="Arial" w:cs="Arial"/>
          <w:szCs w:val="20"/>
        </w:rPr>
        <w:t>__________________________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21BA802A" w:rsidR="00680A6A" w:rsidRPr="002170DE" w:rsidRDefault="00680A6A" w:rsidP="00AC2F65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Evaluator’s first </w:t>
      </w:r>
      <w:proofErr w:type="spellStart"/>
      <w:r w:rsidRPr="002170DE">
        <w:rPr>
          <w:rFonts w:ascii="Arial" w:hAnsi="Arial" w:cs="Arial"/>
          <w:szCs w:val="20"/>
        </w:rPr>
        <w:t>name</w:t>
      </w:r>
      <w:proofErr w:type="gramStart"/>
      <w:r w:rsidRPr="002170DE">
        <w:rPr>
          <w:rFonts w:ascii="Arial" w:hAnsi="Arial" w:cs="Arial"/>
          <w:szCs w:val="20"/>
        </w:rPr>
        <w:t>:</w:t>
      </w:r>
      <w:r w:rsidRPr="002170DE">
        <w:rPr>
          <w:rFonts w:ascii="Arial" w:hAnsi="Arial" w:cs="Arial"/>
          <w:szCs w:val="20"/>
        </w:rPr>
        <w:softHyphen/>
      </w:r>
      <w:r w:rsidRPr="002170DE">
        <w:rPr>
          <w:rFonts w:ascii="Arial" w:hAnsi="Arial" w:cs="Arial"/>
          <w:szCs w:val="20"/>
        </w:rPr>
        <w:softHyphen/>
      </w:r>
      <w:proofErr w:type="gramEnd"/>
      <w:r w:rsidRPr="002170DE">
        <w:rPr>
          <w:rFonts w:ascii="Arial" w:hAnsi="Arial" w:cs="Arial"/>
          <w:szCs w:val="20"/>
        </w:rPr>
        <w:t>_______</w:t>
      </w:r>
      <w:r w:rsidR="00F713B7">
        <w:rPr>
          <w:rFonts w:ascii="Arial" w:hAnsi="Arial" w:cs="Arial"/>
          <w:szCs w:val="20"/>
        </w:rPr>
        <w:t>George</w:t>
      </w:r>
      <w:proofErr w:type="spellEnd"/>
      <w:r w:rsidRPr="002170DE">
        <w:rPr>
          <w:rFonts w:ascii="Arial" w:hAnsi="Arial" w:cs="Arial"/>
          <w:szCs w:val="20"/>
        </w:rPr>
        <w:t>____________________________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5AEE4F9" w14:textId="711BD9E3" w:rsidR="00B34B4D" w:rsidRPr="00D67C40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Type of computer (Provide as much information as possible, i.e., Sony PC running Windows XP, Intel Pentium </w:t>
      </w:r>
      <w:proofErr w:type="gramStart"/>
      <w:r w:rsidRPr="002170DE">
        <w:rPr>
          <w:rFonts w:ascii="Arial" w:hAnsi="Arial" w:cs="Arial"/>
          <w:szCs w:val="20"/>
        </w:rPr>
        <w:t>4 ,</w:t>
      </w:r>
      <w:proofErr w:type="gramEnd"/>
      <w:r w:rsidRPr="002170DE">
        <w:rPr>
          <w:rFonts w:ascii="Arial" w:hAnsi="Arial" w:cs="Arial"/>
          <w:szCs w:val="20"/>
        </w:rPr>
        <w:t xml:space="preserve"> 2.80 GHz, 512 MB RAM):</w:t>
      </w:r>
    </w:p>
    <w:p w14:paraId="0F88754A" w14:textId="0AD37F56" w:rsidR="00B34B4D" w:rsidRPr="002170DE" w:rsidRDefault="00F713B7" w:rsidP="00AC2F65">
      <w:pPr>
        <w:ind w:left="360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Macbook</w:t>
      </w:r>
      <w:proofErr w:type="spellEnd"/>
      <w:r>
        <w:rPr>
          <w:rFonts w:ascii="Arial" w:hAnsi="Arial" w:cs="Arial"/>
          <w:szCs w:val="20"/>
        </w:rPr>
        <w:t xml:space="preserve"> Pro, Windows</w:t>
      </w:r>
    </w:p>
    <w:p w14:paraId="2CB0D9FF" w14:textId="77777777" w:rsidR="00AC2F65" w:rsidRPr="002170DE" w:rsidRDefault="00AC2F65" w:rsidP="00AC2F65">
      <w:pPr>
        <w:ind w:left="360"/>
        <w:rPr>
          <w:rFonts w:ascii="Arial" w:hAnsi="Arial" w:cs="Arial"/>
          <w:szCs w:val="20"/>
        </w:rPr>
      </w:pPr>
    </w:p>
    <w:p w14:paraId="1E24161E" w14:textId="5482C9EE" w:rsidR="00AC2F65" w:rsidRPr="00FF4632" w:rsidRDefault="00AC2F65" w:rsidP="00764841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</w:p>
    <w:p w14:paraId="3B612741" w14:textId="6EC8C2EE" w:rsidR="00B34B4D" w:rsidRPr="002170DE" w:rsidRDefault="00F713B7" w:rsidP="00F713B7">
      <w:pPr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Google Chrome</w:t>
      </w:r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37A7158C" w14:textId="77777777" w:rsidR="00AC2F65" w:rsidRPr="002170DE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</w:p>
    <w:p w14:paraId="192BAFB9" w14:textId="26EB299C" w:rsidR="00B34B4D" w:rsidRPr="00F713B7" w:rsidRDefault="00F713B7" w:rsidP="00F713B7">
      <w:pPr>
        <w:ind w:left="360"/>
        <w:rPr>
          <w:rFonts w:ascii="Arial" w:hAnsi="Arial" w:cs="Arial"/>
          <w:szCs w:val="20"/>
        </w:rPr>
      </w:pPr>
      <w:r w:rsidRPr="00F713B7">
        <w:rPr>
          <w:rFonts w:ascii="Arial" w:hAnsi="Arial" w:cs="Arial"/>
          <w:szCs w:val="20"/>
        </w:rPr>
        <w:t>Modem</w:t>
      </w: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</w:t>
      </w:r>
      <w:proofErr w:type="gramStart"/>
      <w:r w:rsidR="00960B15" w:rsidRPr="00D67C40">
        <w:rPr>
          <w:rFonts w:ascii="Arial" w:hAnsi="Arial" w:cs="Arial"/>
          <w:sz w:val="20"/>
          <w:szCs w:val="20"/>
        </w:rPr>
        <w:t>form</w:t>
      </w:r>
      <w:proofErr w:type="gramEnd"/>
      <w:r w:rsidR="00960B15" w:rsidRPr="00D67C40">
        <w:rPr>
          <w:rFonts w:ascii="Arial" w:hAnsi="Arial" w:cs="Arial"/>
          <w:sz w:val="20"/>
          <w:szCs w:val="20"/>
        </w:rPr>
        <w:t xml:space="preserve">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457ADA32" w:rsidR="00FF58D8" w:rsidRPr="00A71985" w:rsidRDefault="00A71985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pages logically divided with links, however links could be bigger and more designable.</w:t>
            </w: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E3C149E" w14:textId="417F4FC0" w:rsidR="00FF58D8" w:rsidRPr="00764841" w:rsidRDefault="00A71985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Colors coordinate well with one another, background isn’t a distracting color to text.</w:t>
            </w:r>
          </w:p>
          <w:p w14:paraId="31EFA061" w14:textId="77777777" w:rsidR="00FF58D8" w:rsidRPr="00764841" w:rsidRDefault="00FF58D8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25DA7B1E" w14:textId="77777777" w:rsidTr="00A71985">
        <w:trPr>
          <w:trHeight w:val="713"/>
        </w:trPr>
        <w:tc>
          <w:tcPr>
            <w:tcW w:w="9270" w:type="dxa"/>
            <w:gridSpan w:val="6"/>
          </w:tcPr>
          <w:p w14:paraId="06B0A1C5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13AAEC6" w14:textId="6A19D573" w:rsidR="003124AC" w:rsidRPr="00764841" w:rsidRDefault="00A71985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isn’t many ways to move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page to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so it is easy to follow at all times.</w:t>
            </w: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D386AED" w14:textId="7C1E9A21" w:rsidR="0017308A" w:rsidRPr="00A71985" w:rsidRDefault="00A71985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finished pages link back to the homepage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C6A950" w14:textId="3D0BDFC5" w:rsidR="0017308A" w:rsidRPr="00764841" w:rsidRDefault="00A71985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Pictures clearly represent the team and/or the purpose of what team is.</w:t>
            </w:r>
          </w:p>
          <w:p w14:paraId="3F5A5DC5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9935F06" w14:textId="0B94651B" w:rsidR="0017308A" w:rsidRPr="00764841" w:rsidRDefault="00A71985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Everything loads very quickly</w:t>
            </w:r>
          </w:p>
          <w:p w14:paraId="35B13B61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DD7D46A" w14:textId="56F77CCC" w:rsidR="0017308A" w:rsidRPr="00764841" w:rsidRDefault="00A71985" w:rsidP="00AC2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attributes are good but need to be centered or layout needs to be adjusted.</w:t>
            </w:r>
          </w:p>
          <w:p w14:paraId="6BFCD5A0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F0E42A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6DCDDD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1B6CAB26" w14:textId="455D27F6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77777777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5B6E84" w14:textId="6F7B7C97" w:rsidR="00CE7E64" w:rsidRPr="00764841" w:rsidRDefault="00A71985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are clearly labeled and have a specific purpose they each perform.</w:t>
            </w:r>
          </w:p>
          <w:p w14:paraId="1BAB9940" w14:textId="77777777" w:rsidR="00CE7E64" w:rsidRPr="00764841" w:rsidRDefault="00CE7E64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6F67AEEE" w:rsidR="00CE7E64" w:rsidRPr="00764841" w:rsidRDefault="00A71985" w:rsidP="00AF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of the links are not functioning right now.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985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18CEB41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A00D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7FF450E" w14:textId="2C3B09E9" w:rsidR="00C80429" w:rsidRPr="00AD0710" w:rsidRDefault="00AD0710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information is updated for current and upcoming events, and team members.</w:t>
            </w:r>
          </w:p>
          <w:p w14:paraId="0708ECB3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0A9C310" w14:textId="162F72A6" w:rsidR="00C80429" w:rsidRPr="00764841" w:rsidRDefault="00AD0710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could be a very useful source of information for all members within the club </w:t>
            </w:r>
          </w:p>
          <w:p w14:paraId="6BAD190C" w14:textId="77777777" w:rsidR="00C80429" w:rsidRPr="00764841" w:rsidRDefault="00C80429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7E4B722A" w:rsidR="00117EEC" w:rsidRPr="00AD0710" w:rsidRDefault="00AD0710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Credibility status isn’t really there, except for the CSS validation at the bottom of every page.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2F679E3C" w:rsidR="00117EEC" w:rsidRPr="00764841" w:rsidRDefault="00AD0710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contact emails/numbers are provided.</w:t>
            </w: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B779F8D" w14:textId="1BF733CC" w:rsidR="003F6BE4" w:rsidRPr="00AD0710" w:rsidRDefault="00AD0710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Didn’t see any bias present in information and text.</w:t>
            </w: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B7E209A" w14:textId="77777777" w:rsidR="003F6BE4" w:rsidRPr="00764841" w:rsidRDefault="003F6BE4" w:rsidP="00AD07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5FE5B814" w:rsidR="003F6BE4" w:rsidRPr="00764841" w:rsidRDefault="00AD0710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grammatical and punctual errors</w:t>
            </w:r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710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5ED31635" w14:textId="59D1076B" w:rsidR="003F6BE4" w:rsidRPr="00AD0710" w:rsidRDefault="00AD0710" w:rsidP="00FF46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material was created and updated isn’t present.</w:t>
            </w:r>
            <w:bookmarkStart w:id="0" w:name="_GoBack"/>
            <w:bookmarkEnd w:id="0"/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015E5" w14:textId="77777777" w:rsidR="00A71985" w:rsidRDefault="00A71985">
      <w:r>
        <w:separator/>
      </w:r>
    </w:p>
  </w:endnote>
  <w:endnote w:type="continuationSeparator" w:id="0">
    <w:p w14:paraId="28693895" w14:textId="77777777" w:rsidR="00A71985" w:rsidRDefault="00A7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1969A" w14:textId="03E98AFA" w:rsidR="00A71985" w:rsidRPr="002170DE" w:rsidRDefault="00A71985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AD0710">
      <w:rPr>
        <w:rFonts w:ascii="Arial" w:hAnsi="Arial" w:cs="Arial"/>
        <w:b/>
        <w:bCs/>
        <w:noProof/>
      </w:rPr>
      <w:t>1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AD0710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A71985" w:rsidRDefault="00A719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B8DE6" w14:textId="77777777" w:rsidR="00A71985" w:rsidRDefault="00A71985">
      <w:r>
        <w:separator/>
      </w:r>
    </w:p>
  </w:footnote>
  <w:footnote w:type="continuationSeparator" w:id="0">
    <w:p w14:paraId="6FBCD60C" w14:textId="77777777" w:rsidR="00A71985" w:rsidRDefault="00A7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71EEC"/>
    <w:rsid w:val="0029616F"/>
    <w:rsid w:val="0029672D"/>
    <w:rsid w:val="003124AC"/>
    <w:rsid w:val="003722D1"/>
    <w:rsid w:val="00377514"/>
    <w:rsid w:val="003F02DA"/>
    <w:rsid w:val="003F6BE4"/>
    <w:rsid w:val="004438FF"/>
    <w:rsid w:val="00455D76"/>
    <w:rsid w:val="004B0BDF"/>
    <w:rsid w:val="004C2364"/>
    <w:rsid w:val="004C2DDE"/>
    <w:rsid w:val="004D718E"/>
    <w:rsid w:val="004E1910"/>
    <w:rsid w:val="004F3ED4"/>
    <w:rsid w:val="0056312E"/>
    <w:rsid w:val="005F1797"/>
    <w:rsid w:val="00605780"/>
    <w:rsid w:val="006408A8"/>
    <w:rsid w:val="00680A6A"/>
    <w:rsid w:val="00690D86"/>
    <w:rsid w:val="007301CA"/>
    <w:rsid w:val="00764841"/>
    <w:rsid w:val="007A7C9F"/>
    <w:rsid w:val="007E2674"/>
    <w:rsid w:val="007F29E4"/>
    <w:rsid w:val="007F7139"/>
    <w:rsid w:val="008A2BB1"/>
    <w:rsid w:val="008C4F19"/>
    <w:rsid w:val="008C75A4"/>
    <w:rsid w:val="00960B15"/>
    <w:rsid w:val="009B35B5"/>
    <w:rsid w:val="00A71985"/>
    <w:rsid w:val="00AB55AD"/>
    <w:rsid w:val="00AC2F65"/>
    <w:rsid w:val="00AD0710"/>
    <w:rsid w:val="00AF2828"/>
    <w:rsid w:val="00AF6550"/>
    <w:rsid w:val="00B10424"/>
    <w:rsid w:val="00B34B4D"/>
    <w:rsid w:val="00B74E9A"/>
    <w:rsid w:val="00C16810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713B7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D5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Carson Banks</cp:lastModifiedBy>
  <cp:revision>2</cp:revision>
  <cp:lastPrinted>2016-11-13T18:54:00Z</cp:lastPrinted>
  <dcterms:created xsi:type="dcterms:W3CDTF">2016-11-13T20:36:00Z</dcterms:created>
  <dcterms:modified xsi:type="dcterms:W3CDTF">2016-11-13T20:36:00Z</dcterms:modified>
</cp:coreProperties>
</file>